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PORQUE EL PARAGUAS</w:t>
        <w:br w:type="textWrapping"/>
        <w:t xml:space="preserve">Marcelo Bertuccio</w:t>
      </w:r>
    </w:p>
    <w:p w:rsidR="00000000" w:rsidDel="00000000" w:rsidP="00000000" w:rsidRDefault="00000000" w:rsidRPr="00000000" w14:paraId="00000002">
      <w:pPr>
        <w:pageBreakBefore w:val="0"/>
        <w:rPr/>
      </w:pPr>
      <w:r w:rsidDel="00000000" w:rsidR="00000000" w:rsidRPr="00000000">
        <w:rPr>
          <w:rtl w:val="0"/>
        </w:rPr>
        <w:t xml:space="preserve">Dos mujeres sentadas. Muy angustiadas. Gritan desaforadamente.</w:t>
        <w:br w:type="textWrapping"/>
        <w:br w:type="textWrapping"/>
        <w:t xml:space="preserve">La Amiga.</w:t>
        <w:br w:type="textWrapping"/>
        <w:t xml:space="preserve">¡Te dije que no trajeras el paragua porque no iba a llover!</w:t>
        <w:br w:type="textWrapping"/>
        <w:br w:type="textWrapping"/>
        <w:t xml:space="preserve">La del Paraguas.</w:t>
        <w:br w:type="textWrapping"/>
        <w:t xml:space="preserve">¡¿Vos me dijiste que trajera el paragua?! ¡¿Vos?!</w:t>
        <w:br w:type="textWrapping"/>
        <w:br w:type="textWrapping"/>
        <w:t xml:space="preserve">La Amiga.</w:t>
        <w:br w:type="textWrapping"/>
        <w:t xml:space="preserve">¡Yo te dije que no!</w:t>
        <w:br w:type="textWrapping"/>
        <w:br w:type="textWrapping"/>
        <w:t xml:space="preserve">La del Paraguas.</w:t>
        <w:br w:type="textWrapping"/>
        <w:t xml:space="preserve">¡¿Vos qué me dijiste?!</w:t>
        <w:br w:type="textWrapping"/>
        <w:br w:type="textWrapping"/>
        <w:t xml:space="preserve">La Amiga.</w:t>
        <w:br w:type="textWrapping"/>
        <w:t xml:space="preserve">¡Te dije que no trajeras el paragua! ¡Porque dijeron por la radio que hoy no llovía!</w:t>
        <w:br w:type="textWrapping"/>
        <w:br w:type="textWrapping"/>
        <w:t xml:space="preserve">La del Paraguas.</w:t>
        <w:br w:type="textWrapping"/>
        <w:t xml:space="preserve">¡Vos me dijiste que me callara delante de ella! ¡Y a mí nadie me hace callar delante de ella!</w:t>
        <w:br w:type="textWrapping"/>
        <w:br w:type="textWrapping"/>
        <w:t xml:space="preserve">La Amiga.</w:t>
        <w:br w:type="textWrapping"/>
        <w:t xml:space="preserve">¡Escuchame, por favor! ¡Escuchame a mí un poco!</w:t>
        <w:br w:type="textWrapping"/>
        <w:br w:type="textWrapping"/>
        <w:t xml:space="preserve">La del Paraguas.</w:t>
        <w:br w:type="textWrapping"/>
        <w:t xml:space="preserve">¡Si yo me tengo que callar me mato! ¡¿Me entendiste?! ¡Porque si yo no puedo decir que me llevo el paragua me pego un tiro en la cabeza!</w:t>
        <w:br w:type="textWrapping"/>
        <w:br w:type="textWrapping"/>
        <w:t xml:space="preserve">La Amiga.</w:t>
        <w:br w:type="textWrapping"/>
        <w:t xml:space="preserve">¡Callate un poco que hay gente!</w:t>
        <w:br w:type="textWrapping"/>
        <w:br w:type="textWrapping"/>
        <w:t xml:space="preserve">La del Paraguas.</w:t>
        <w:br w:type="textWrapping"/>
        <w:t xml:space="preserve">¡Yo no me voy a callar delante de la gente!</w:t>
        <w:br w:type="textWrapping"/>
        <w:br w:type="textWrapping"/>
        <w:t xml:space="preserve">La Amiga.</w:t>
        <w:br w:type="textWrapping"/>
        <w:t xml:space="preserve">¡¿Pero no ves que no llueve?!</w:t>
        <w:br w:type="textWrapping"/>
        <w:br w:type="textWrapping"/>
        <w:t xml:space="preserve">La del Paraguas.</w:t>
        <w:br w:type="textWrapping"/>
        <w:t xml:space="preserve">¡¿Y a mí qué me importa que no llueva?! ¡Si yo quiero llevar el paragua llevo el paragua!</w:t>
        <w:br w:type="textWrapping"/>
        <w:br w:type="textWrapping"/>
        <w:t xml:space="preserve">La Amiga.</w:t>
        <w:br w:type="textWrapping"/>
        <w:t xml:space="preserve">¡Pero vos me tenías que haber escuchado cuando te dije que no iba a llover!</w:t>
        <w:br w:type="textWrapping"/>
        <w:br w:type="textWrapping"/>
        <w:t xml:space="preserve">La del Paraguas.</w:t>
        <w:br w:type="textWrapping"/>
        <w:t xml:space="preserve">¡Terminala con que me dijiste! ¡Yo creía que iba a llover y quería llevar el paragua!</w:t>
        <w:br w:type="textWrapping"/>
        <w:br w:type="textWrapping"/>
        <w:t xml:space="preserve">La Amiga.</w:t>
        <w:br w:type="textWrapping"/>
        <w:t xml:space="preserve">¡No me grites más!</w:t>
        <w:br w:type="textWrapping"/>
        <w:br w:type="textWrapping"/>
        <w:t xml:space="preserve">La del Paraguas.</w:t>
        <w:br w:type="textWrapping"/>
        <w:t xml:space="preserve">¡Yo no te grito! ¡Yo me voy a matar! ¡Porque ella me miraba y vos me decías que no me llevara el paragua!</w:t>
        <w:br w:type="textWrapping"/>
        <w:br w:type="textWrapping"/>
        <w:t xml:space="preserve">La Amiga.</w:t>
        <w:br w:type="textWrapping"/>
        <w:t xml:space="preserve">¡Bueno, quedate tranquilita! ¡Ahora volvemos y dejamos el paragua!</w:t>
        <w:br w:type="textWrapping"/>
        <w:br w:type="textWrapping"/>
        <w:t xml:space="preserve">La del Paraguas.</w:t>
        <w:br w:type="textWrapping"/>
        <w:t xml:space="preserve">¡¿Pero no me entendés que yo no quiero dejar el paragua?!</w:t>
        <w:br w:type="textWrapping"/>
        <w:br w:type="textWrapping"/>
        <w:t xml:space="preserve">La Amiga.</w:t>
        <w:br w:type="textWrapping"/>
        <w:t xml:space="preserve">¡¿Para qué querés el paragua si no va a llover?!</w:t>
        <w:br w:type="textWrapping"/>
        <w:br w:type="textWrapping"/>
        <w:t xml:space="preserve">La del Paraguas.</w:t>
        <w:br w:type="textWrapping"/>
        <w:t xml:space="preserve">¡¿Vos me dijiste que no iba a llover?!</w:t>
        <w:br w:type="textWrapping"/>
        <w:br w:type="textWrapping"/>
        <w:t xml:space="preserve">La Amiga.</w:t>
        <w:br w:type="textWrapping"/>
        <w:t xml:space="preserve">¡Yo te dije antes de salir! ¡Y ella también te dijo!</w:t>
        <w:br w:type="textWrapping"/>
        <w:br w:type="textWrapping"/>
        <w:t xml:space="preserve">La del Paraguas.</w:t>
        <w:br w:type="textWrapping"/>
        <w:t xml:space="preserve">¡Ella no me dijo nada! ¡Ella no me tiene que decir nada! ¡Me voy a morir! ¡A morir!</w:t>
        <w:br w:type="textWrapping"/>
        <w:br w:type="textWrapping"/>
        <w:t xml:space="preserve">La Amiga.</w:t>
        <w:br w:type="textWrapping"/>
        <w:t xml:space="preserve">¡Pero yo te dije!</w:t>
        <w:br w:type="textWrapping"/>
        <w:br w:type="textWrapping"/>
        <w:t xml:space="preserve">La del Paraguas.</w:t>
        <w:br w:type="textWrapping"/>
        <w:t xml:space="preserve">¡Vos no me dijiste! ¡Porque si vos me hubieras dicho a lo mejor yo no lo traía el paragua!</w:t>
        <w:br w:type="textWrapping"/>
        <w:br w:type="textWrapping"/>
        <w:t xml:space="preserve">La Amiga.</w:t>
        <w:br w:type="textWrapping"/>
        <w:t xml:space="preserve">¡Hablá más bajo, che!</w:t>
        <w:br w:type="textWrapping"/>
        <w:br w:type="textWrapping"/>
        <w:t xml:space="preserve">La del Paraguas.</w:t>
        <w:br w:type="textWrapping"/>
        <w:t xml:space="preserve">¡Yo quería llevar el paragua!</w:t>
        <w:br w:type="textWrapping"/>
        <w:br w:type="textWrapping"/>
        <w:t xml:space="preserve">La Amiga.</w:t>
        <w:br w:type="textWrapping"/>
        <w:t xml:space="preserve">¡Pero en la radio dijeron que no iba a llover!</w:t>
        <w:br w:type="textWrapping"/>
        <w:br w:type="textWrapping"/>
        <w:t xml:space="preserve">La del Paraguas.</w:t>
        <w:br w:type="textWrapping"/>
        <w:t xml:space="preserve">¡¿Y si ahora llueve?! ¡¿Y si llueve y yo no tengo el paragua?! ¡¿Vos me das un paragua si llueve?!</w:t>
        <w:br w:type="textWrapping"/>
        <w:br w:type="textWrapping"/>
        <w:t xml:space="preserve">La Amiga.</w:t>
        <w:br w:type="textWrapping"/>
        <w:t xml:space="preserve">¡No! ¡No te doy un paragua! ¡Porque te saliste con la tuya y lo trajiste!</w:t>
        <w:br w:type="textWrapping"/>
        <w:br w:type="textWrapping"/>
        <w:t xml:space="preserve">La del Paraguas.</w:t>
        <w:br w:type="textWrapping"/>
        <w:t xml:space="preserve">¡Claro que lo traje! ¡Claro que lo traje! ¡Me voy a matar! ¡¿Por qué no me podés entender?! ¡Lo traje porque me pareció que iba a llover!</w:t>
        <w:br w:type="textWrapping"/>
        <w:br w:type="textWrapping"/>
        <w:t xml:space="preserve">La Amiga.</w:t>
        <w:br w:type="textWrapping"/>
        <w:t xml:space="preserve">¡¿No te das cuenta, tonta, que no va a llover?!</w:t>
        <w:br w:type="textWrapping"/>
        <w:br w:type="textWrapping"/>
        <w:t xml:space="preserve">La del Paraguas.</w:t>
        <w:br w:type="textWrapping"/>
        <w:t xml:space="preserve">¡No me importa si no va a llover! ¡Vos no me tenés que decir delante de ella que no va a llover!</w:t>
        <w:br w:type="textWrapping"/>
        <w:br w:type="textWrapping"/>
        <w:t xml:space="preserve">La Amiga.</w:t>
        <w:br w:type="textWrapping"/>
        <w:t xml:space="preserve">¡Yo te puedo decir que no va a llover! ¡Porque escuché por la radio que no va a llover!</w:t>
        <w:br w:type="textWrapping"/>
        <w:br w:type="textWrapping"/>
        <w:t xml:space="preserve">La del Paraguas.</w:t>
        <w:br w:type="textWrapping"/>
        <w:t xml:space="preserve">¡¿Y ella para qué quiere el paragua si no va a llover?!</w:t>
        <w:br w:type="textWrapping"/>
        <w:br w:type="textWrapping"/>
        <w:t xml:space="preserve">La Amiga.</w:t>
        <w:br w:type="textWrapping"/>
        <w:t xml:space="preserve">¡Porque ella quería que no te llevaras el paragua!</w:t>
        <w:br w:type="textWrapping"/>
        <w:br w:type="textWrapping"/>
        <w:t xml:space="preserve">La del Paraguas.</w:t>
        <w:br w:type="textWrapping"/>
        <w:t xml:space="preserve">¡¿Y por qué no me voy a llevar el paragua?! ¡¿Si yo me quería llevar el paragua?!</w:t>
        <w:br w:type="textWrapping"/>
        <w:br w:type="textWrapping"/>
        <w:t xml:space="preserve">La Amiga.</w:t>
        <w:br w:type="textWrapping"/>
        <w:t xml:space="preserve">¡No grites más! ¡Porque la gente va a pensar que estamos locas!</w:t>
        <w:br w:type="textWrapping"/>
        <w:br w:type="textWrapping"/>
        <w:t xml:space="preserve">La del Paraguas.</w:t>
        <w:br w:type="textWrapping"/>
        <w:t xml:space="preserve">¡Yo no estoy loca! ¡No me digas loca! ¡Yo quiero llorar! ¡Porque ella no quiere que me lleve el paragua!</w:t>
        <w:br w:type="textWrapping"/>
        <w:br w:type="textWrapping"/>
        <w:t xml:space="preserve">La Amiga.</w:t>
        <w:br w:type="textWrapping"/>
        <w:t xml:space="preserve">¡Vos podés llorar todo lo que quieras! ¡Pero si no llueve no tenés por qué llevarte el paragua!</w:t>
        <w:br w:type="textWrapping"/>
        <w:br w:type="textWrapping"/>
        <w:t xml:space="preserve">La del Paraguas.</w:t>
        <w:br w:type="textWrapping"/>
        <w:t xml:space="preserve">¡¿Y vos cómo sabés que no llueve?!</w:t>
        <w:br w:type="textWrapping"/>
        <w:br w:type="textWrapping"/>
        <w:t xml:space="preserve">La Amiga.</w:t>
        <w:br w:type="textWrapping"/>
        <w:t xml:space="preserve">¡Porque lo dijeron por la radio te dije!</w:t>
        <w:br w:type="textWrapping"/>
        <w:br w:type="textWrapping"/>
        <w:t xml:space="preserve">La del Paraguas.</w:t>
        <w:br w:type="textWrapping"/>
        <w:t xml:space="preserve">¡Y yo digo que va a llover! ¡¿Porque me da una cama?! ¡¿Y yo para qué quiero una cama si no me puedo llevar el paragua cuando va a llover?!</w:t>
        <w:br w:type="textWrapping"/>
        <w:br w:type="textWrapping"/>
        <w:t xml:space="preserve">La Amiga.</w:t>
        <w:br w:type="textWrapping"/>
        <w:t xml:space="preserve">¡Sos una estúpida! ¡El paragua no te lo tenés que llevar cuando no llueve!</w:t>
        <w:br w:type="textWrapping"/>
        <w:br w:type="textWrapping"/>
        <w:t xml:space="preserve">La del Paraguas.</w:t>
        <w:br w:type="textWrapping"/>
        <w:t xml:space="preserve">¡No me digas que soy una estúpida! ¡Si vos me decís que soy una estúpida yo me voy a matar!</w:t>
        <w:br w:type="textWrapping"/>
        <w:br w:type="textWrapping"/>
        <w:t xml:space="preserve">La Amiga.</w:t>
        <w:br w:type="textWrapping"/>
        <w:t xml:space="preserve">¡¿Y cómo te voy a decir si sos una estúpida?!</w:t>
        <w:br w:type="textWrapping"/>
        <w:br w:type="textWrapping"/>
        <w:t xml:space="preserve">La del Paraguas.</w:t>
        <w:br w:type="textWrapping"/>
        <w:t xml:space="preserve">¡No tenés que decirme que soy una estúpida! ¡¿No me podés entender eso?!</w:t>
        <w:br w:type="textWrapping"/>
      </w:r>
    </w:p>
    <w:p w:rsidR="00000000" w:rsidDel="00000000" w:rsidP="00000000" w:rsidRDefault="00000000" w:rsidRPr="00000000" w14:paraId="00000003">
      <w:pPr>
        <w:pageBreakBefore w:val="0"/>
        <w:rPr/>
      </w:pPr>
      <w:r w:rsidDel="00000000" w:rsidR="00000000" w:rsidRPr="00000000">
        <w:rPr>
          <w:rtl w:val="0"/>
        </w:rPr>
        <w:t xml:space="preserve">La Amiga.</w:t>
        <w:br w:type="textWrapping"/>
        <w:t xml:space="preserve">¡Sí, sos una estúpida! ¡Porque estás gritando y toda la gente nos mira!</w:t>
        <w:br w:type="textWrapping"/>
        <w:br w:type="textWrapping"/>
        <w:t xml:space="preserve">La del Paraguas.</w:t>
        <w:br w:type="textWrapping"/>
        <w:t xml:space="preserve">¡Sí, la gente nos mira! ¡Pero a la gente no le importa! ¡La gente nos mira porque no tiene nada que hacer! ¡Pero yo quiero el paragua!</w:t>
        <w:br w:type="textWrapping"/>
        <w:br w:type="textWrapping"/>
        <w:t xml:space="preserve">La Amiga.</w:t>
        <w:br w:type="textWrapping"/>
        <w:t xml:space="preserve">¡Ya lo tenés el paragua!</w:t>
        <w:br w:type="textWrapping"/>
        <w:br w:type="textWrapping"/>
        <w:t xml:space="preserve">La del Paraguas.</w:t>
        <w:br w:type="textWrapping"/>
        <w:t xml:space="preserve">¡Porque yo tengo dignidad! ¡Y me lo llevé igual! ¡Pero si hubiera sido por ella yo ahora no tenía el paragua! ¡Y por vos tampoco!</w:t>
        <w:br w:type="textWrapping"/>
        <w:br w:type="textWrapping"/>
        <w:t xml:space="preserve">La Amiga.</w:t>
        <w:br w:type="textWrapping"/>
        <w:t xml:space="preserve">¡¿Y no estás contenta?! ¡¿No querías el paragua?!</w:t>
        <w:br w:type="textWrapping"/>
        <w:br w:type="textWrapping"/>
        <w:t xml:space="preserve">La del Paraguas.</w:t>
        <w:br w:type="textWrapping"/>
        <w:t xml:space="preserve">¡Sí, estoy contenta! ¡¿No me podés entender?! ¡Pero ella no quería que yo me llevara el paragua!</w:t>
        <w:br w:type="textWrapping"/>
        <w:br w:type="textWrapping"/>
        <w:t xml:space="preserve">La Amiga.</w:t>
        <w:br w:type="textWrapping"/>
        <w:t xml:space="preserve">¡Yo no estoy contenta! ¡Yo te dije que no iba a llover! ¡Y no me escuchaste! ¡¿No me vas a escuchar cuando te digo que no va a llover?!</w:t>
        <w:br w:type="textWrapping"/>
        <w:br w:type="textWrapping"/>
        <w:t xml:space="preserve">La del Paraguas.</w:t>
        <w:br w:type="textWrapping"/>
        <w:t xml:space="preserve">¡A mí nadie me dice nada! ¡Porque ella se cree que porque me da una cama yo me voy a ir a mojar a la calle cuando llueve!</w:t>
        <w:br w:type="textWrapping"/>
        <w:br w:type="textWrapping"/>
        <w:t xml:space="preserve">La Amiga.</w:t>
        <w:br w:type="textWrapping"/>
        <w:t xml:space="preserve">¡¿Vos no me vas a entender que en la radio dijeron que no va a llover?!</w:t>
        <w:br w:type="textWrapping"/>
        <w:br w:type="textWrapping"/>
        <w:t xml:space="preserve">La del Paraguas.</w:t>
        <w:br w:type="textWrapping"/>
        <w:t xml:space="preserve">¡¿Y si yo quiero tener el paragua aunque no llueva?! ¡¿Ella me va a prohibir?!</w:t>
        <w:br w:type="textWrapping"/>
        <w:br w:type="textWrapping"/>
        <w:t xml:space="preserve">La Amiga.</w:t>
        <w:br w:type="textWrapping"/>
        <w:t xml:space="preserve">¡Ella no te va a prohibir nada! ¡Ella también escuchó la radio! ¡Y no te dijo nada!</w:t>
        <w:br w:type="textWrapping"/>
        <w:br w:type="textWrapping"/>
        <w:t xml:space="preserve">La del Paraguas.</w:t>
        <w:br w:type="textWrapping"/>
        <w:t xml:space="preserve">¡Porque si me llegaba a decir algo yo me clavaba el paragua en el estómago! ¡Porque yo soy una persona! ¡Yo no soy un trapo para que ella me diga algo!</w:t>
        <w:br w:type="textWrapping"/>
        <w:br w:type="textWrapping"/>
        <w:t xml:space="preserve">La Amiga.</w:t>
        <w:br w:type="textWrapping"/>
        <w:t xml:space="preserve">¡Y yo no te iba a dejar que te clavaras el paragua!</w:t>
        <w:br w:type="textWrapping"/>
        <w:br w:type="textWrapping"/>
        <w:t xml:space="preserve">La del Paraguas.</w:t>
        <w:br w:type="textWrapping"/>
        <w:t xml:space="preserve">¡Sí me ibas a dejar! ¡Porque yo te lo iba a clavar a vos también!</w:t>
        <w:br w:type="textWrapping"/>
        <w:br w:type="textWrapping"/>
        <w:t xml:space="preserve">La Amiga.</w:t>
        <w:br w:type="textWrapping"/>
        <w:t xml:space="preserve">¡No me digas que me ibas a clavar el paragua!</w:t>
        <w:br w:type="textWrapping"/>
        <w:br w:type="textWrapping"/>
        <w:t xml:space="preserve">La del Paraguas.</w:t>
        <w:br w:type="textWrapping"/>
        <w:t xml:space="preserve">¡Sí, me iba a clavar el paragua a mí y te lo iba a clavar a vos también! ¡Porque si vos me querés a mí no tenés que ponerte con ella en contra mía!</w:t>
        <w:br w:type="textWrapping"/>
        <w:br w:type="textWrapping"/>
        <w:t xml:space="preserve">La Amiga.</w:t>
        <w:br w:type="textWrapping"/>
        <w:t xml:space="preserve">¡Ella no se pone en contra tuya! ¡Vos te ponés en contra mía porque me decís que me vas a clavar el paragua!</w:t>
        <w:br w:type="textWrapping"/>
        <w:br w:type="textWrapping"/>
        <w:t xml:space="preserve">La del Paraguas.</w:t>
        <w:br w:type="textWrapping"/>
        <w:t xml:space="preserve">¡Yo te voy a clavar el paragua a vos y a ella le voy a regalar la cama!</w:t>
        <w:br w:type="textWrapping"/>
        <w:br w:type="textWrapping"/>
        <w:t xml:space="preserve">La Amiga.</w:t>
        <w:br w:type="textWrapping"/>
        <w:t xml:space="preserve">¡Vos no le podés regalar la cama porque es de ella!</w:t>
        <w:br w:type="textWrapping"/>
        <w:br w:type="textWrapping"/>
        <w:t xml:space="preserve">La del Paraguas.</w:t>
        <w:br w:type="textWrapping"/>
        <w:t xml:space="preserve">¡Yo se la voy a regalar igual! ¡¿Para qué quiero la cama si cuando va a llover no me puedo llevar el paragua?!</w:t>
        <w:br w:type="textWrapping"/>
        <w:br w:type="textWrapping"/>
        <w:t xml:space="preserve">La Amiga.</w:t>
        <w:br w:type="textWrapping"/>
        <w:t xml:space="preserve">¡Porque el paragua es de ella!</w:t>
        <w:br w:type="textWrapping"/>
        <w:br w:type="textWrapping"/>
        <w:t xml:space="preserve">La del Paraguas.</w:t>
        <w:br w:type="textWrapping"/>
        <w:t xml:space="preserve">¡Sos una idiota vos! ¡Una idiota sos! ¡Me voy a matar! ¡Porque yo duermo en la cama que ella me da, pero también le caliento el té, y entonces ella me puede dar el paragua!</w:t>
        <w:br w:type="textWrapping"/>
        <w:br w:type="textWrapping"/>
        <w:t xml:space="preserve">La Amiga.</w:t>
        <w:br w:type="textWrapping"/>
        <w:t xml:space="preserve">¡Ella te puede dar el paragua! ¡Pero escuchame bien lo que te voy a decir! ¡Ella te puede dar el paragua si quiere! ¡¿Me escuchaste?! ¡Si quiere! ¡Y si no quiere no te da el paragua!</w:t>
        <w:br w:type="textWrapping"/>
        <w:br w:type="textWrapping"/>
        <w:t xml:space="preserve">La del Paraguas.</w:t>
        <w:br w:type="textWrapping"/>
        <w:t xml:space="preserve">¡Si no quiere yo lo agarro y me lo llevo te estoy diciendo! ¡Porque yo le caliento el té! ¡Y ya te dije que sos una idiota! ¡Y ya te dije que me voy a matar!</w:t>
        <w:br w:type="textWrapping"/>
        <w:br w:type="textWrapping"/>
        <w:t xml:space="preserve">La Amiga.</w:t>
        <w:br w:type="textWrapping"/>
        <w:t xml:space="preserve">¡¿Vos no entendés las cosas que te dicen?! ¡Hablá más bajo, tarada, te dije!</w:t>
        <w:br w:type="textWrapping"/>
        <w:br w:type="textWrapping"/>
        <w:t xml:space="preserve">La del Paraguas.</w:t>
        <w:br w:type="textWrapping"/>
        <w:t xml:space="preserve">¡Vos sos una tarada! ¡Porque vos no tenés dignidad! ¡Porque yo para vivir así me quedo acá y no vuelvo más allá si no me puedo llevar el paragua cuando va a llover!</w:t>
        <w:br w:type="textWrapping"/>
        <w:br w:type="textWrapping"/>
        <w:t xml:space="preserve">La Amiga.</w:t>
        <w:br w:type="textWrapping"/>
        <w:t xml:space="preserve">¡Te estoy diciendo que no va a llover!</w:t>
        <w:br w:type="textWrapping"/>
        <w:br w:type="textWrapping"/>
        <w:t xml:space="preserve">La del Paraguas.</w:t>
        <w:br w:type="textWrapping"/>
        <w:t xml:space="preserve">¡Y yo ya te dije que me voy a llevar el paragua!</w:t>
        <w:br w:type="textWrapping"/>
        <w:br w:type="textWrapping"/>
        <w:t xml:space="preserve">La Amiga.</w:t>
        <w:br w:type="textWrapping"/>
        <w:t xml:space="preserve">¡El paragua ya te lo llevaste, idiota!</w:t>
        <w:br w:type="textWrapping"/>
        <w:br w:type="textWrapping"/>
        <w:t xml:space="preserve">La del Paraguas.</w:t>
        <w:br w:type="textWrapping"/>
        <w:t xml:space="preserve">¡Pero me lo llevé porque yo quise! ¡No porque ella me lo dio!</w:t>
        <w:br w:type="textWrapping"/>
        <w:br w:type="textWrapping"/>
        <w:t xml:space="preserve">La Amiga.</w:t>
        <w:br w:type="textWrapping"/>
        <w:t xml:space="preserve">¡No te lo dio porque no va a llover!</w:t>
        <w:br w:type="textWrapping"/>
        <w:br w:type="textWrapping"/>
        <w:t xml:space="preserve">La del Paraguas.</w:t>
        <w:br w:type="textWrapping"/>
        <w:t xml:space="preserve">¡Yo no le pregunté si iba a llover! ¡Yo agarré el paragua y vos me lo quitaste y ella te vio y no dijo nada y me miró como diciéndome qué suerte que vos lo habías agarrado!</w:t>
        <w:br w:type="textWrapping"/>
      </w:r>
    </w:p>
    <w:p w:rsidR="00000000" w:rsidDel="00000000" w:rsidP="00000000" w:rsidRDefault="00000000" w:rsidRPr="00000000" w14:paraId="00000004">
      <w:pPr>
        <w:pageBreakBefore w:val="0"/>
        <w:rPr/>
      </w:pPr>
      <w:r w:rsidDel="00000000" w:rsidR="00000000" w:rsidRPr="00000000">
        <w:rPr>
          <w:rtl w:val="0"/>
        </w:rPr>
        <w:t xml:space="preserve">La Amiga.</w:t>
        <w:br w:type="textWrapping"/>
        <w:t xml:space="preserve">¡Yo no te lo quité! ¡Yo te dije que en la radio dijeron que no iba a llover!</w:t>
        <w:br w:type="textWrapping"/>
        <w:br w:type="textWrapping"/>
        <w:t xml:space="preserve">La del Paraguas.</w:t>
        <w:br w:type="textWrapping"/>
        <w:t xml:space="preserve">¡No me grites más, estúpida! ¡Porque me voy a poner a llorar! ¡Porque estoy desesperada!</w:t>
        <w:br w:type="textWrapping"/>
        <w:br w:type="textWrapping"/>
        <w:t xml:space="preserve">La Amiga.</w:t>
        <w:br w:type="textWrapping"/>
        <w:t xml:space="preserve">¡Yo no te entiendo a vos! ¡Tendrías que estar contenta! ¡Porque te querías llevar el paragua! ¡Y te llevaste el paragua!</w:t>
        <w:br w:type="textWrapping"/>
        <w:br w:type="textWrapping"/>
        <w:t xml:space="preserve">La del Paraguas.</w:t>
        <w:br w:type="textWrapping"/>
        <w:t xml:space="preserve">¡Yo estoy contenta! ¡Porque me llevé el paragua! ¡Pero vos me odiás a mí! ¡Y ella también! ¡Y yo así no puedo vivir más!</w:t>
        <w:br w:type="textWrapping"/>
        <w:br w:type="textWrapping"/>
        <w:t xml:space="preserve">La Amiga.</w:t>
        <w:br w:type="textWrapping"/>
        <w:t xml:space="preserve">¡Vos sos una idiota! ¡Porque yo no te odio! ¡Porque yo te quiero! ¡Y no quiero que parezcas una loca que se lleva el paragua cuando no va a llover!</w:t>
        <w:br w:type="textWrapping"/>
        <w:br w:type="textWrapping"/>
        <w:t xml:space="preserve">La del Paraguas.</w:t>
        <w:br w:type="textWrapping"/>
        <w:t xml:space="preserve">¡Terminala! ¡Me vas a matar!</w:t>
        <w:br w:type="textWrapping"/>
        <w:br w:type="textWrapping"/>
        <w:t xml:space="preserve">La Amiga.</w:t>
        <w:br w:type="textWrapping"/>
        <w:t xml:space="preserve">¡Nadie te va a matar! ¡Vos te vas a matar! ¡Porque no entendés nada! ¡Porque ella también te quiere! ¡Y por eso te da la cama para que duermas! ¡Y vos no entendés porque tenés tanto veneno en tu cabeza que no entendés nada!</w:t>
        <w:br w:type="textWrapping"/>
        <w:br w:type="textWrapping"/>
        <w:t xml:space="preserve">La del Paraguas.</w:t>
        <w:br w:type="textWrapping"/>
        <w:t xml:space="preserve">¡Yo quiero llevarme el paragua, hija de puta!</w:t>
        <w:br w:type="textWrapping"/>
        <w:br w:type="textWrapping"/>
        <w:t xml:space="preserve">La Amiga.</w:t>
        <w:br w:type="textWrapping"/>
        <w:t xml:space="preserve">¡Me importa una mierda! ¡Una mierda! ¡Callate la boca y no grites!</w:t>
        <w:br w:type="textWrapping"/>
        <w:br w:type="textWrapping"/>
        <w:t xml:space="preserve">La del Paraguas.</w:t>
        <w:br w:type="textWrapping"/>
        <w:t xml:space="preserve">¡Callate vos, hija de puta, que todo el mundo nos mira!</w:t>
        <w:br w:type="textWrapping"/>
      </w:r>
    </w:p>
    <w:p w:rsidR="00000000" w:rsidDel="00000000" w:rsidP="00000000" w:rsidRDefault="00000000" w:rsidRPr="00000000" w14:paraId="00000005">
      <w:pPr>
        <w:pageBreakBefore w:val="0"/>
        <w:rPr/>
      </w:pPr>
      <w:r w:rsidDel="00000000" w:rsidR="00000000" w:rsidRPr="00000000">
        <w:rPr>
          <w:rtl w:val="0"/>
        </w:rPr>
        <w:t xml:space="preserve">La Amiga.</w:t>
        <w:br w:type="textWrapping"/>
        <w:t xml:space="preserve">¡Vos no sos mi amiga! ¡Vos sos una loca hija de puta!</w:t>
        <w:br w:type="textWrapping"/>
        <w:br w:type="textWrapping"/>
        <w:t xml:space="preserve">La del Paraguas.</w:t>
        <w:br w:type="textWrapping"/>
        <w:t xml:space="preserve">¡Me voy a clavar el estómago! ¡Por tu culpa! ¡Y no voy a volver más!</w:t>
        <w:br w:type="textWrapping"/>
        <w:br w:type="textWrapping"/>
        <w:t xml:space="preserve">La Amiga.</w:t>
        <w:br w:type="textWrapping"/>
        <w:t xml:space="preserve">¡Te voy a matar, hija de mil puta!</w:t>
        <w:br w:type="textWrapping"/>
        <w:br w:type="textWrapping"/>
        <w:t xml:space="preserve">Se abrazan de pronto. Lloran profusa y ruidosamente.</w:t>
        <w:br w:type="textWrapping"/>
        <w:t xml:space="preserve">Se deshacen del abrazo y se recomponen poco a poco, en silencio.</w:t>
        <w:br w:type="textWrapping"/>
        <w:br w:type="textWrapping"/>
        <w:t xml:space="preserve">La Amiga.</w:t>
        <w:br w:type="textWrapping"/>
        <w:t xml:space="preserve">Bueno, ¿vamos?</w:t>
        <w:br w:type="textWrapping"/>
        <w:br w:type="textWrapping"/>
        <w:t xml:space="preserve">La del Paraguas.</w:t>
        <w:br w:type="textWrapping"/>
        <w:t xml:space="preserve">Esperá un poquito, sé buena.</w:t>
        <w:br w:type="textWrapping"/>
        <w:br w:type="textWrapping"/>
        <w:t xml:space="preserve">La Amiga.</w:t>
        <w:br w:type="textWrapping"/>
        <w:t xml:space="preserve">Mirá cuánta gente se juntó.</w:t>
        <w:br w:type="textWrapping"/>
        <w:br w:type="textWrapping"/>
        <w:t xml:space="preserve">La del Paraguas.</w:t>
        <w:br w:type="textWrapping"/>
        <w:t xml:space="preserve">Ajá.</w:t>
        <w:br w:type="textWrapping"/>
        <w:br w:type="textWrapping"/>
        <w:t xml:space="preserve">La Amiga.</w:t>
        <w:br w:type="textWrapping"/>
        <w:t xml:space="preserve">¿Estás mejor?</w:t>
        <w:br w:type="textWrapping"/>
        <w:br w:type="textWrapping"/>
        <w:t xml:space="preserve">La del Paraguas.</w:t>
        <w:br w:type="textWrapping"/>
        <w:t xml:space="preserve">Sí. ¿Y vos?</w:t>
        <w:br w:type="textWrapping"/>
        <w:br w:type="textWrapping"/>
        <w:t xml:space="preserve">La Amiga.</w:t>
        <w:br w:type="textWrapping"/>
        <w:t xml:space="preserve">Sí. Yo estoy muy bien.</w:t>
        <w:br w:type="textWrapping"/>
        <w:br w:type="textWrapping"/>
        <w:t xml:space="preserve">La del Paraguas.</w:t>
        <w:br w:type="textWrapping"/>
        <w:t xml:space="preserve">Yo también estoy muy bien.</w:t>
        <w:br w:type="textWrapping"/>
        <w:br w:type="textWrapping"/>
        <w:t xml:space="preserve">La Amiga.</w:t>
        <w:br w:type="textWrapping"/>
        <w:t xml:space="preserve">Sí.</w:t>
        <w:br w:type="textWrapping"/>
        <w:br w:type="textWrapping"/>
        <w:t xml:space="preserve">La del Paraguas.</w:t>
        <w:br w:type="textWrapping"/>
        <w:t xml:space="preserve">Yo te quiero mucho a vos.</w:t>
        <w:br w:type="textWrapping"/>
        <w:br w:type="textWrapping"/>
        <w:t xml:space="preserve">La Amiga.</w:t>
        <w:br w:type="textWrapping"/>
        <w:t xml:space="preserve">Yo también te quiero mucho a vos.</w:t>
        <w:br w:type="textWrapping"/>
        <w:br w:type="textWrapping"/>
        <w:t xml:space="preserve">La del Paraguas.</w:t>
        <w:br w:type="textWrapping"/>
        <w:t xml:space="preserve">No, vos no me querés a mí.</w:t>
        <w:br w:type="textWrapping"/>
        <w:br w:type="textWrapping"/>
        <w:t xml:space="preserve">La Amiga.</w:t>
        <w:br w:type="textWrapping"/>
        <w:t xml:space="preserve">¿Por qué no te voy a querer?</w:t>
        <w:br w:type="textWrapping"/>
        <w:br w:type="textWrapping"/>
        <w:t xml:space="preserve">La del Paraguas.</w:t>
        <w:br w:type="textWrapping"/>
        <w:t xml:space="preserve">Vos sabés por qué.</w:t>
        <w:br w:type="textWrapping"/>
        <w:br w:type="textWrapping"/>
        <w:t xml:space="preserve">La Amiga.</w:t>
        <w:br w:type="textWrapping"/>
        <w:t xml:space="preserve">No, si no me lo decís no sé.</w:t>
        <w:br w:type="textWrapping"/>
        <w:br w:type="textWrapping"/>
        <w:t xml:space="preserve">La del Paraguas.</w:t>
        <w:br w:type="textWrapping"/>
        <w:t xml:space="preserve">Bueno, entonces te lo voy a decir.</w:t>
        <w:br w:type="textWrapping"/>
        <w:br w:type="textWrapping"/>
        <w:t xml:space="preserve">La Amiga.</w:t>
        <w:br w:type="textWrapping"/>
        <w:t xml:space="preserve">A ver, decime.</w:t>
        <w:br w:type="textWrapping"/>
        <w:br w:type="textWrapping"/>
        <w:t xml:space="preserve">La del Paraguas.</w:t>
        <w:br w:type="textWrapping"/>
        <w:t xml:space="preserve">No te lo puedo decir.</w:t>
        <w:br w:type="textWrapping"/>
        <w:br w:type="textWrapping"/>
        <w:t xml:space="preserve">La Amiga.</w:t>
        <w:br w:type="textWrapping"/>
        <w:t xml:space="preserve">Cuántas vueltas que tenés.</w:t>
        <w:br w:type="textWrapping"/>
        <w:br w:type="textWrapping"/>
        <w:t xml:space="preserve">La del Paraguas.</w:t>
        <w:br w:type="textWrapping"/>
        <w:t xml:space="preserve">Porque te vas a enojar.</w:t>
        <w:br w:type="textWrapping"/>
        <w:br w:type="textWrapping"/>
        <w:t xml:space="preserve">La Amiga.</w:t>
        <w:br w:type="textWrapping"/>
        <w:t xml:space="preserve">Vos sos una tonta.</w:t>
        <w:br w:type="textWrapping"/>
        <w:br w:type="textWrapping"/>
        <w:t xml:space="preserve">La del Paraguas.</w:t>
        <w:br w:type="textWrapping"/>
        <w:t xml:space="preserve">Me pone triste que me insultes.</w:t>
        <w:br w:type="textWrapping"/>
        <w:br w:type="textWrapping"/>
        <w:t xml:space="preserve">Repentinamente vuelven a llorar, abrazadas.</w:t>
        <w:br w:type="textWrapping"/>
        <w:t xml:space="preserve">Se deshacen del abrazo y vuelven a gritar desaforadamente.</w:t>
        <w:br w:type="textWrapping"/>
        <w:br w:type="textWrapping"/>
        <w:t xml:space="preserve">La Amiga.</w:t>
        <w:br w:type="textWrapping"/>
        <w:t xml:space="preserve">¡Es que te dije que no trajeras el paragua porque no iba a llover!</w:t>
        <w:br w:type="textWrapping"/>
        <w:br w:type="textWrapping"/>
        <w:t xml:space="preserve">La del Paraguas.</w:t>
        <w:br w:type="textWrapping"/>
        <w:t xml:space="preserve">¡¿Vos me dijiste que trajera el paragua?! ¡¿Vos?!</w:t>
        <w:br w:type="textWrapping"/>
        <w:br w:type="textWrapping"/>
        <w:t xml:space="preserve">La Amiga.</w:t>
        <w:br w:type="textWrapping"/>
        <w:t xml:space="preserve">¡Yo te dije que no!</w:t>
        <w:br w:type="textWrapping"/>
        <w:br w:type="textWrapping"/>
        <w:t xml:space="preserve">La del Paraguas.</w:t>
        <w:br w:type="textWrapping"/>
        <w:t xml:space="preserve">¡¿Vos qué me dijiste?!</w:t>
        <w:br w:type="textWrapping"/>
        <w:br w:type="textWrapping"/>
        <w:t xml:space="preserve">La Amiga.</w:t>
        <w:br w:type="textWrapping"/>
        <w:t xml:space="preserve">¡Te dije que no trajeras el paragua! ¡Porque dijeron por la radio que hoy no llovía!</w:t>
        <w:br w:type="textWrapping"/>
        <w:br w:type="textWrapping"/>
        <w:t xml:space="preserve">La del Paraguas.</w:t>
        <w:br w:type="textWrapping"/>
        <w:t xml:space="preserve">¡Vos me dijiste que me callara delante de ella! ¡Y a mí nadie me hace callar delante de ella!</w:t>
        <w:br w:type="textWrapping"/>
        <w:br w:type="textWrapping"/>
        <w:t xml:space="preserve">La Amiga.</w:t>
        <w:br w:type="textWrapping"/>
        <w:t xml:space="preserve">¡Escuchame, por favor! ¡Escuchame a mí un poco!</w:t>
        <w:br w:type="textWrapping"/>
        <w:br w:type="textWrapping"/>
        <w:t xml:space="preserve">La del Paraguas.</w:t>
        <w:br w:type="textWrapping"/>
        <w:t xml:space="preserve">¡Si yo me tengo que callar me mato! ¡¿Me entendiste?! ¡Porque si yo no puedo decir que me llevo el paragua me pego un tiro en la cabeza! ¡¿Me entendiste?!</w:t>
      </w:r>
    </w:p>
    <w:p w:rsidR="00000000" w:rsidDel="00000000" w:rsidP="00000000" w:rsidRDefault="00000000" w:rsidRPr="00000000" w14:paraId="00000006">
      <w:pPr>
        <w:pageBreakBefore w:val="0"/>
        <w:jc w:val="right"/>
        <w:rPr/>
      </w:pPr>
      <w:r w:rsidDel="00000000" w:rsidR="00000000" w:rsidRPr="00000000">
        <w:rPr>
          <w:rtl w:val="0"/>
        </w:rPr>
        <w:t xml:space="preserve">Marcelo Bertuccio. Buenos Aires, septiembre de 1997.</w:t>
      </w:r>
    </w:p>
    <w:p w:rsidR="00000000" w:rsidDel="00000000" w:rsidP="00000000" w:rsidRDefault="00000000" w:rsidRPr="00000000" w14:paraId="00000007">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